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4771" w:rsidR="0061148E" w:rsidRPr="00C61931" w:rsidRDefault="00837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CEE6" w:rsidR="0061148E" w:rsidRPr="00C61931" w:rsidRDefault="00837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49969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4AEF2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51BAD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5327C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FD81D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D5C0C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2B4C0" w:rsidR="00B87ED3" w:rsidRPr="00944D28" w:rsidRDefault="00837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F40A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C2F8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FDCF5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4BB2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D413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C989C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F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51478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59CE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212FE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F8CFD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DDB5A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2124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D3DD" w:rsidR="00B87ED3" w:rsidRPr="00944D28" w:rsidRDefault="0083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11E48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B3282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72220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EF352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298E5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B419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0625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EE84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2EBC2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9A8CC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F01C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CD200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0558C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509D0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EFA9B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A08F3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ACF0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6920" w:rsidR="00B87ED3" w:rsidRPr="00944D28" w:rsidRDefault="0083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6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C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0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375F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