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848FC" w:rsidR="0061148E" w:rsidRPr="00C61931" w:rsidRDefault="00195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0695" w:rsidR="0061148E" w:rsidRPr="00C61931" w:rsidRDefault="00195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776C5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E6F4A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28076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98871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9633F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840BD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A073C" w:rsidR="00B87ED3" w:rsidRPr="00944D28" w:rsidRDefault="0019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4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4F4B8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F5B72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BA8ED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17E4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6840A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876D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3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F3994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97A58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7C05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64B0F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6651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BEE5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4E3DF" w:rsidR="00B87ED3" w:rsidRPr="00944D28" w:rsidRDefault="0019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91655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957DA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89461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52BCD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B4CB6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76C68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7929C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C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0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A981F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7E0B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7E3B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B1D64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11049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181A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69F3A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A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58A93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89B24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9B48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7E88" w:rsidR="00B87ED3" w:rsidRPr="00944D28" w:rsidRDefault="0019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4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5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A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2024-07-02T03:39:00.0000000Z</dcterms:modified>
</coreProperties>
</file>