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1D028" w:rsidR="0061148E" w:rsidRPr="00C61931" w:rsidRDefault="008E3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847D" w:rsidR="0061148E" w:rsidRPr="00C61931" w:rsidRDefault="008E3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87D0B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67E7C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3683D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575EF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6225C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7D048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92FE7" w:rsidR="00B87ED3" w:rsidRPr="00944D28" w:rsidRDefault="008E3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4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7E9C7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5E15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42066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EE835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B5C41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ACB59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9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0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8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E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F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F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FC557" w:rsidR="00B87ED3" w:rsidRPr="00944D28" w:rsidRDefault="008E3A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471B0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4BB5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DFD73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3B209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8868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E590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8B9AC" w:rsidR="00B87ED3" w:rsidRPr="00944D28" w:rsidRDefault="008E3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A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996B6" w:rsidR="00B87ED3" w:rsidRPr="00944D28" w:rsidRDefault="008E3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B89DD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E14FF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5835A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E15B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7A695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FD42C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0F966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4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B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F83B7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19E88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7C89E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FEF1F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F40C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82A3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3950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8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5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9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4F4D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B65A5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C0DF7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D83F6" w:rsidR="00B87ED3" w:rsidRPr="00944D28" w:rsidRDefault="008E3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4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2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7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7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A7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25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2024-07-02T02:58:00.0000000Z</dcterms:modified>
</coreProperties>
</file>