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EB28" w:rsidR="0061148E" w:rsidRPr="00C61931" w:rsidRDefault="00751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AC79" w:rsidR="0061148E" w:rsidRPr="00C61931" w:rsidRDefault="00751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7B325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568D8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4DC29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0061F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E4576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E3BA6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C0E74" w:rsidR="00B87ED3" w:rsidRPr="00944D28" w:rsidRDefault="0075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9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9894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B82CA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069C3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7B023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90DC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AAA24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E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342F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8AA82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7E475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DAB5E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EF680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B192E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ADC95" w:rsidR="00B87ED3" w:rsidRPr="00944D28" w:rsidRDefault="007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A5C74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664A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2EBB5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4C22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6BFE6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72C2F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1508C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6C921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511DE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4C2B0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CB085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45630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DB516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DCA5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5E267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98016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138ED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77F2B" w:rsidR="00B87ED3" w:rsidRPr="00944D28" w:rsidRDefault="007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7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8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D9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2024-07-02T08:08:00.0000000Z</dcterms:modified>
</coreProperties>
</file>