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06857" w:rsidR="0061148E" w:rsidRPr="00C61931" w:rsidRDefault="00566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443E" w:rsidR="0061148E" w:rsidRPr="00C61931" w:rsidRDefault="00566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A7918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376E5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54A80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762F7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FFE61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64BAA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586EE" w:rsidR="00B87ED3" w:rsidRPr="00944D28" w:rsidRDefault="0056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89393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3E8B4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3E5B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84A32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B036C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D689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2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3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A3FF9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2E0B0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D352C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2F6D2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BAD6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0621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F4660" w:rsidR="00B87ED3" w:rsidRPr="00944D28" w:rsidRDefault="0056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3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4FAD4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7611D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64A79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AC153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18B19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0421A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7FB13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7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FA3E" w:rsidR="00B87ED3" w:rsidRPr="00944D28" w:rsidRDefault="0056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07068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BF378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58C27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3FAE0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F12F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C6040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BC927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7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A98F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54F0C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17BC2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9BB2" w:rsidR="00B87ED3" w:rsidRPr="00944D28" w:rsidRDefault="0056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5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EE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2024-07-02T08:49:00.0000000Z</dcterms:modified>
</coreProperties>
</file>