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3E0B" w:rsidR="0061148E" w:rsidRPr="00C61931" w:rsidRDefault="00C66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7A50" w:rsidR="0061148E" w:rsidRPr="00C61931" w:rsidRDefault="00C66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64149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7B25E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3A4AF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D645A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1C88F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755E1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99A40" w:rsidR="00B87ED3" w:rsidRPr="00944D28" w:rsidRDefault="00C6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0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B4A1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198BE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07F2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1A30F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9619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E44BD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1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E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FB3A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7764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FDE37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F22B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81641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871A4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184B" w:rsidR="00B87ED3" w:rsidRPr="00944D28" w:rsidRDefault="00C6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C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E4E13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6419C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C73EE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134D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B82FA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EF7D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CEA9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44396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BA9A0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45AC4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CF1F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F66D6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0884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DE82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9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51058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C3D0F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0DA3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A2612" w:rsidR="00B87ED3" w:rsidRPr="00944D28" w:rsidRDefault="00C6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4D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A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A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66A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2024-07-02T13:57:00.0000000Z</dcterms:modified>
</coreProperties>
</file>