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D5DF" w:rsidR="0061148E" w:rsidRPr="00C61931" w:rsidRDefault="00956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AB73" w:rsidR="0061148E" w:rsidRPr="00C61931" w:rsidRDefault="00956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69C98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F05FC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37B62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EACE6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DBE2E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D6C36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74DC0" w:rsidR="00B87ED3" w:rsidRPr="00944D28" w:rsidRDefault="0095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E9C4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C84E2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B0E8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7E34E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8F867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16E37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2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601E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86351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B1274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D8947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638B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8A851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AEE7" w:rsidR="00B87ED3" w:rsidRPr="00944D28" w:rsidRDefault="0095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1B93C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88EA8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7806B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88EF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832A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29481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BB82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C658" w:rsidR="00B87ED3" w:rsidRPr="00944D28" w:rsidRDefault="0095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A86A5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C70F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149F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9F216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F513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B6B3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274E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9E5B2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042D2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EDF68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67B8" w:rsidR="00B87ED3" w:rsidRPr="00944D28" w:rsidRDefault="0095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2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F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6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9563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