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E26E0" w:rsidR="0061148E" w:rsidRPr="00C61931" w:rsidRDefault="007A6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2052" w:rsidR="0061148E" w:rsidRPr="00C61931" w:rsidRDefault="007A6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EA89A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53962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1F2B2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2425E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FF1B6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67CDD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86E78" w:rsidR="00B87ED3" w:rsidRPr="00944D28" w:rsidRDefault="007A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1339C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F9E7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0641B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C6DF9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D482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E425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9CE56" w:rsidR="00B87ED3" w:rsidRPr="00944D28" w:rsidRDefault="007A6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59EF" w:rsidR="00B87ED3" w:rsidRPr="00944D28" w:rsidRDefault="007A6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3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8DCF7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2E47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829D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699B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EE214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4BDE0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974D8" w:rsidR="00B87ED3" w:rsidRPr="00944D28" w:rsidRDefault="007A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BB264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E319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96765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FF0B3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C025F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D453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663EA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E908B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694CF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946B5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6F15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BC37D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0D88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0448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9926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864B0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4254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C9F47" w:rsidR="00B87ED3" w:rsidRPr="00944D28" w:rsidRDefault="007A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2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3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41B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2024-07-02T18:57:00.0000000Z</dcterms:modified>
</coreProperties>
</file>