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5E603" w:rsidR="0061148E" w:rsidRPr="00C61931" w:rsidRDefault="004F4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173CC" w:rsidR="0061148E" w:rsidRPr="00C61931" w:rsidRDefault="004F4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C31C1" w:rsidR="00B87ED3" w:rsidRPr="00944D28" w:rsidRDefault="004F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5AC91" w:rsidR="00B87ED3" w:rsidRPr="00944D28" w:rsidRDefault="004F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31A09" w:rsidR="00B87ED3" w:rsidRPr="00944D28" w:rsidRDefault="004F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A14F9" w:rsidR="00B87ED3" w:rsidRPr="00944D28" w:rsidRDefault="004F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AE4D0" w:rsidR="00B87ED3" w:rsidRPr="00944D28" w:rsidRDefault="004F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56D3A" w:rsidR="00B87ED3" w:rsidRPr="00944D28" w:rsidRDefault="004F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9F2AF" w:rsidR="00B87ED3" w:rsidRPr="00944D28" w:rsidRDefault="004F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4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30A34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3D364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5732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7775A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1F9D9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58ED0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A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1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8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5C238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DD825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11802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F014A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D88DE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28CAE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9CE18" w:rsidR="00B87ED3" w:rsidRPr="00944D28" w:rsidRDefault="004F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44339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B6D61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8C97C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0E4A9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1122A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57F2D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EDE90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F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2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68343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AD154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86FFB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2A2E5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AB9FB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862E8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47BBB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6DF95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CF208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CB94C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3AE75" w:rsidR="00B87ED3" w:rsidRPr="00944D28" w:rsidRDefault="004F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D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B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A0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3F2A" w:rsidR="00B87ED3" w:rsidRPr="00944D28" w:rsidRDefault="004F4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0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6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3B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