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E851A" w:rsidR="00C34772" w:rsidRPr="0026421F" w:rsidRDefault="00234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FDF08" w:rsidR="00C34772" w:rsidRPr="00D339A1" w:rsidRDefault="00234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34FB8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07BB7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1CFBB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367FD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F38BC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345CB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D8615" w:rsidR="002A7340" w:rsidRPr="00CD56BA" w:rsidRDefault="0023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E30C6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D3A5B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D788C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916D9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D320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AA832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BB1BC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1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4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6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E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7F1F9" w:rsidR="001835FB" w:rsidRPr="000307EE" w:rsidRDefault="00234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34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E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D589C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EB9B1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176B1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954EC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02E12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4D5A7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311FE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D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6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3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B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4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5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5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CAAE3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51311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8FB4D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5888D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CFF31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7F654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A7B91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4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9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D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4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6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1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3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19B5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E42E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67B5B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DB5B6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674D3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AAE9D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5DCE4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C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F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7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0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C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9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7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39725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2C96B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06FA4" w:rsidR="009A6C64" w:rsidRPr="00730585" w:rsidRDefault="0023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D1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9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D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89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A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6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7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5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E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7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C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ABC" w:rsidRPr="00B537C7" w:rsidRDefault="00234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34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AB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