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A1B87" w:rsidR="00C34772" w:rsidRPr="0026421F" w:rsidRDefault="007952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2DC0B" w:rsidR="00C34772" w:rsidRPr="00D339A1" w:rsidRDefault="007952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13AFDD" w:rsidR="002A7340" w:rsidRPr="00CD56BA" w:rsidRDefault="00795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40E05" w:rsidR="002A7340" w:rsidRPr="00CD56BA" w:rsidRDefault="00795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83FCD" w:rsidR="002A7340" w:rsidRPr="00CD56BA" w:rsidRDefault="00795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AA3A7" w:rsidR="002A7340" w:rsidRPr="00CD56BA" w:rsidRDefault="00795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1C6F0" w:rsidR="002A7340" w:rsidRPr="00CD56BA" w:rsidRDefault="00795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F107A" w:rsidR="002A7340" w:rsidRPr="00CD56BA" w:rsidRDefault="00795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E376CF" w:rsidR="002A7340" w:rsidRPr="00CD56BA" w:rsidRDefault="00795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64D0F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016E9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691AB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4595C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65824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F6BD5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B835A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6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B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F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4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00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8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A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BEA66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36874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5E4DB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B919C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ECAE2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20897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3B781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BF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AC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9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D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A3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0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3B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AA5D6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4E2F1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C9FBA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3336F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5E3A5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68B64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48B1B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8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2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8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9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A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E7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96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AC66F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03EE3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4C84A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98303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80329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5FF74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A280C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B4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94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4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3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D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5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F1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BD269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6A32E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09B92" w:rsidR="009A6C64" w:rsidRPr="00730585" w:rsidRDefault="0079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37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C5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E7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D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3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ED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C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A7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D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43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A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522C" w:rsidRPr="00B537C7" w:rsidRDefault="00795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A0F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522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