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1535B" w:rsidR="00C34772" w:rsidRPr="0026421F" w:rsidRDefault="00B45D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685E3" w:rsidR="00C34772" w:rsidRPr="00D339A1" w:rsidRDefault="00B45D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D72C0" w:rsidR="002A7340" w:rsidRPr="00CD56BA" w:rsidRDefault="00B45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4097C" w:rsidR="002A7340" w:rsidRPr="00CD56BA" w:rsidRDefault="00B45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7EBBC" w:rsidR="002A7340" w:rsidRPr="00CD56BA" w:rsidRDefault="00B45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EC47E" w:rsidR="002A7340" w:rsidRPr="00CD56BA" w:rsidRDefault="00B45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B086C" w:rsidR="002A7340" w:rsidRPr="00CD56BA" w:rsidRDefault="00B45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204A7" w:rsidR="002A7340" w:rsidRPr="00CD56BA" w:rsidRDefault="00B45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DD101F" w:rsidR="002A7340" w:rsidRPr="00CD56BA" w:rsidRDefault="00B45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5FA89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A8B94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72942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BCF5D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F866B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39455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B2E89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9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9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6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F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4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E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51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D4955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16620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7883C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62D7E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7ED4C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667E8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6AD29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2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7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2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C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7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6A648" w:rsidR="001835FB" w:rsidRPr="000307EE" w:rsidRDefault="00B45D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D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7E304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24920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2155A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44589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2D5DE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FE47C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DD217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D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C3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9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C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3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D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1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73915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3AAD1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FED25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BCA08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FBF56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C3E56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8D0AB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5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D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97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2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B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03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A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6E48B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E00F0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C4BF7" w:rsidR="009A6C64" w:rsidRPr="00730585" w:rsidRDefault="00B4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BA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F9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28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06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A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6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B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F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A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0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7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D0F" w:rsidRPr="00B537C7" w:rsidRDefault="00B45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EE0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D0F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