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68F21" w:rsidR="00C34772" w:rsidRPr="0026421F" w:rsidRDefault="00000A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744D3" w:rsidR="00C34772" w:rsidRPr="00D339A1" w:rsidRDefault="00000A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9797A" w:rsidR="002A7340" w:rsidRPr="00CD56BA" w:rsidRDefault="00000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0B829" w:rsidR="002A7340" w:rsidRPr="00CD56BA" w:rsidRDefault="00000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ABD0F" w:rsidR="002A7340" w:rsidRPr="00CD56BA" w:rsidRDefault="00000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02DBC" w:rsidR="002A7340" w:rsidRPr="00CD56BA" w:rsidRDefault="00000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647B0" w:rsidR="002A7340" w:rsidRPr="00CD56BA" w:rsidRDefault="00000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13F72" w:rsidR="002A7340" w:rsidRPr="00CD56BA" w:rsidRDefault="00000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FB43F" w:rsidR="002A7340" w:rsidRPr="00CD56BA" w:rsidRDefault="00000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AD8DE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D6EFC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A5C80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B92CA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23B02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44C85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6E6C9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E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7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B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B1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EC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8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0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128D4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23B83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52A9E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52273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E0351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B180C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72A4D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8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1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0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7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2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67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E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4BAA5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AA716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42102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F6D22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79ABC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5F757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8C142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9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8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3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A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7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E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87C0C" w:rsidR="001835FB" w:rsidRPr="000307EE" w:rsidRDefault="00000A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413C9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412C2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ACB19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56E40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66D47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F94C0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FD7BD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7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0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E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3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B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A5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4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824C6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8F28B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11666" w:rsidR="009A6C64" w:rsidRPr="00730585" w:rsidRDefault="0000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9C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61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36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3F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7A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D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52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5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A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1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3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A24" w:rsidRPr="00B537C7" w:rsidRDefault="00000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F36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