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266CF" w:rsidR="00C34772" w:rsidRPr="0026421F" w:rsidRDefault="00C845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0E711A" w:rsidR="00C34772" w:rsidRPr="00D339A1" w:rsidRDefault="00C845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A3C74" w:rsidR="002A7340" w:rsidRPr="00CD56BA" w:rsidRDefault="00C84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CF193" w:rsidR="002A7340" w:rsidRPr="00CD56BA" w:rsidRDefault="00C84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4888E" w:rsidR="002A7340" w:rsidRPr="00CD56BA" w:rsidRDefault="00C84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6D048" w:rsidR="002A7340" w:rsidRPr="00CD56BA" w:rsidRDefault="00C84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A95C71" w:rsidR="002A7340" w:rsidRPr="00CD56BA" w:rsidRDefault="00C84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900B1" w:rsidR="002A7340" w:rsidRPr="00CD56BA" w:rsidRDefault="00C84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3D75EF" w:rsidR="002A7340" w:rsidRPr="00CD56BA" w:rsidRDefault="00C84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BAB99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E2234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74DBB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FD063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D395C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13829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F6BD7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A8AC5" w:rsidR="001835FB" w:rsidRPr="000307EE" w:rsidRDefault="00C84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2C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E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A2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E3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4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8F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7E731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6542D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3FE0A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3270C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482B8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E6784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B9B86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D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8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59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D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7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5E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A2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73B16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BD30B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F4D8B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4B351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E42EB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F8E6C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F056A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28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C2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E8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01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9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7A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FB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0A1DA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CBF4A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6CA66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E095D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64799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A9CE6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17761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E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33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F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A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5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20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D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C4B8F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A5F4B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A0C12" w:rsidR="009A6C64" w:rsidRPr="00730585" w:rsidRDefault="00C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59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CB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13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D5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BA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6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DD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E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FE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B2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6F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45EF" w:rsidRPr="00B537C7" w:rsidRDefault="00C84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30D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5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E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