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871DF" w:rsidR="00C34772" w:rsidRPr="0026421F" w:rsidRDefault="00802B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677E5" w:rsidR="00C34772" w:rsidRPr="00D339A1" w:rsidRDefault="00802B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70E63" w:rsidR="002A7340" w:rsidRPr="00CD56BA" w:rsidRDefault="0080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01E29" w:rsidR="002A7340" w:rsidRPr="00CD56BA" w:rsidRDefault="0080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01986" w:rsidR="002A7340" w:rsidRPr="00CD56BA" w:rsidRDefault="0080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4C9BF" w:rsidR="002A7340" w:rsidRPr="00CD56BA" w:rsidRDefault="0080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B1727" w:rsidR="002A7340" w:rsidRPr="00CD56BA" w:rsidRDefault="0080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34A8A" w:rsidR="002A7340" w:rsidRPr="00CD56BA" w:rsidRDefault="0080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56CACE" w:rsidR="002A7340" w:rsidRPr="00CD56BA" w:rsidRDefault="00802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008E8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0EF1E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1092D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855CC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DADFF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8DE36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E6491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27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23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9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03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8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18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4F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6AD92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AA9B5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3821A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8AA43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3DB4E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8C4B2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4713D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D7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D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30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89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14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EA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8E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7AA28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74AE5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B2362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FD510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7125B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EA730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4DF49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79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11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9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D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80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08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6B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45E37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34866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3AD36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7396D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E0946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1BC3B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CD84E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F2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D5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8F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9B3CB" w:rsidR="001835FB" w:rsidRPr="000307EE" w:rsidRDefault="00802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A765E" w:rsidR="001835FB" w:rsidRPr="000307EE" w:rsidRDefault="00802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9D182" w:rsidR="001835FB" w:rsidRPr="000307EE" w:rsidRDefault="00802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3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2EBF6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D4C41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BE2AC" w:rsidR="009A6C64" w:rsidRPr="00730585" w:rsidRDefault="00802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2B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E5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A5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78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30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31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3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3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4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0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A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2BB1" w:rsidRPr="00B537C7" w:rsidRDefault="00802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60C7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BB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