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FCB06B" w:rsidR="00C34772" w:rsidRPr="0026421F" w:rsidRDefault="00FA13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112559" w:rsidR="00C34772" w:rsidRPr="00D339A1" w:rsidRDefault="00FA13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9CBF7" w:rsidR="002A7340" w:rsidRPr="00CD56BA" w:rsidRDefault="00FA1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82180" w:rsidR="002A7340" w:rsidRPr="00CD56BA" w:rsidRDefault="00FA1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213E9" w:rsidR="002A7340" w:rsidRPr="00CD56BA" w:rsidRDefault="00FA1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CB236" w:rsidR="002A7340" w:rsidRPr="00CD56BA" w:rsidRDefault="00FA1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16F04" w:rsidR="002A7340" w:rsidRPr="00CD56BA" w:rsidRDefault="00FA1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A7F64" w:rsidR="002A7340" w:rsidRPr="00CD56BA" w:rsidRDefault="00FA1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FAAEC" w:rsidR="002A7340" w:rsidRPr="00CD56BA" w:rsidRDefault="00FA1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53B73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9B092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A859D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56D0A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3CA47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264EB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6C790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6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7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4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51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53469" w:rsidR="001835FB" w:rsidRPr="000307EE" w:rsidRDefault="00FA13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65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2A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9A4EC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0C886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57DC8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A88F5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5654C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A8943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F8C67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8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98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72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4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BE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09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A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9A8B7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B1D5F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1E030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BD6CD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80301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8184F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C3474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A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29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26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C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8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98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5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5B411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92EC1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2A40C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DEBD4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0F38C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CB108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755DB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9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3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C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CD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C2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0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5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E64EA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582F9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15717" w:rsidR="009A6C64" w:rsidRPr="00730585" w:rsidRDefault="00FA1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A8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CD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37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4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24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E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7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F5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37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E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CA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3A1" w:rsidRPr="00B537C7" w:rsidRDefault="00FA1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D6ED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3A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