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F3277" w:rsidR="00C34772" w:rsidRPr="0026421F" w:rsidRDefault="00410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1A399" w:rsidR="00C34772" w:rsidRPr="00D339A1" w:rsidRDefault="00410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3E36B" w:rsidR="002A7340" w:rsidRPr="00CD56BA" w:rsidRDefault="0041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8092F" w:rsidR="002A7340" w:rsidRPr="00CD56BA" w:rsidRDefault="0041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8DD77" w:rsidR="002A7340" w:rsidRPr="00CD56BA" w:rsidRDefault="0041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09D30" w:rsidR="002A7340" w:rsidRPr="00CD56BA" w:rsidRDefault="0041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64065" w:rsidR="002A7340" w:rsidRPr="00CD56BA" w:rsidRDefault="0041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F0476" w:rsidR="002A7340" w:rsidRPr="00CD56BA" w:rsidRDefault="0041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76F02" w:rsidR="002A7340" w:rsidRPr="00CD56BA" w:rsidRDefault="0041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62557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641E5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71D28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500EF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83D42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B8976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F773D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3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AD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6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1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2F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5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E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3A8B5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37048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5BD58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EE2AD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5B12C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60E38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3CD9B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B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73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D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AF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AF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C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3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860E3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D68EB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1774F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0DE41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C9C20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0E8A7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8AB7F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9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F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A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B2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E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A4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8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97701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9AA52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43C48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176F0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7D698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6C850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61EA2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74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7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97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C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0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F9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1E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FF3F4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B27CF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4E808" w:rsidR="009A6C64" w:rsidRPr="00730585" w:rsidRDefault="0041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3B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00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5A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6E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E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2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66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B0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C4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2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E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583" w:rsidRPr="00B537C7" w:rsidRDefault="00410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F9A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58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