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C436A" w:rsidR="00C34772" w:rsidRPr="0026421F" w:rsidRDefault="004D1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E96F6" w:rsidR="00C34772" w:rsidRPr="00D339A1" w:rsidRDefault="004D1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9E8E9" w:rsidR="002A7340" w:rsidRPr="00CD56BA" w:rsidRDefault="004D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713B9" w:rsidR="002A7340" w:rsidRPr="00CD56BA" w:rsidRDefault="004D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7CDB9" w:rsidR="002A7340" w:rsidRPr="00CD56BA" w:rsidRDefault="004D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78D1E" w:rsidR="002A7340" w:rsidRPr="00CD56BA" w:rsidRDefault="004D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9F79C" w:rsidR="002A7340" w:rsidRPr="00CD56BA" w:rsidRDefault="004D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70046" w:rsidR="002A7340" w:rsidRPr="00CD56BA" w:rsidRDefault="004D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B50AB" w:rsidR="002A7340" w:rsidRPr="00CD56BA" w:rsidRDefault="004D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9E9A6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29B7F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4B4F3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39663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C083E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51710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7ACB4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5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4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E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D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5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26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9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6B2FE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B135C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B5AFC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AF696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DCBF1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2A355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5B4DE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D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2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E7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2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5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0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8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3B1B2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5434B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DCE19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33E69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483D8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F627E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2B933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4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3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8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E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2E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25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7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86F3D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316A8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84D84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0A504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E548E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9A0A1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8B134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0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8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2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7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E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41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2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B9084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64B57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AE8CC" w:rsidR="009A6C64" w:rsidRPr="00730585" w:rsidRDefault="004D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08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C3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67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ED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3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51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1D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2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6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D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F6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1522" w:rsidRPr="00B537C7" w:rsidRDefault="004D1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EB10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152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