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F0CFD" w:rsidR="00C34772" w:rsidRPr="0026421F" w:rsidRDefault="007B5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DC8F2" w:rsidR="00C34772" w:rsidRPr="00D339A1" w:rsidRDefault="007B5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05827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7B3DA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C8175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4FE91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0F1DA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48213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D4702" w:rsidR="002A7340" w:rsidRPr="00CD56BA" w:rsidRDefault="007B5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AB0FC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3E463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157B2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2A972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60A93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691DA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B7E75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4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D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E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B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0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6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E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4267B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6BBAC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BC70D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FC6E2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448CE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84001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B496C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4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A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0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D9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9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C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C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CB253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88001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1D3F9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85BE4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C17E3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849E6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3D18B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2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3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D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A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D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7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A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CFBA6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B22C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D5EB8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1FF13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05A5C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D53B7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C8642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F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FE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156E" w:rsidR="001835FB" w:rsidRPr="000307EE" w:rsidRDefault="007B5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Birthday of Simón Bolívar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3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7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1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7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77E94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2E97D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88220" w:rsidR="009A6C64" w:rsidRPr="00730585" w:rsidRDefault="007B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5D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4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B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6C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F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4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4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A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F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F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F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87E" w:rsidRPr="00B537C7" w:rsidRDefault="007B5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D30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87E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