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BE2C8" w:rsidR="00C34772" w:rsidRPr="0026421F" w:rsidRDefault="008E04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910A9" w:rsidR="00C34772" w:rsidRPr="00D339A1" w:rsidRDefault="008E04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7FCCF" w:rsidR="002A7340" w:rsidRPr="00CD56BA" w:rsidRDefault="008E0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904CB" w:rsidR="002A7340" w:rsidRPr="00CD56BA" w:rsidRDefault="008E0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9E4B7" w:rsidR="002A7340" w:rsidRPr="00CD56BA" w:rsidRDefault="008E0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7B7E2" w:rsidR="002A7340" w:rsidRPr="00CD56BA" w:rsidRDefault="008E0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50CB1" w:rsidR="002A7340" w:rsidRPr="00CD56BA" w:rsidRDefault="008E0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6D19C" w:rsidR="002A7340" w:rsidRPr="00CD56BA" w:rsidRDefault="008E0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4155B" w:rsidR="002A7340" w:rsidRPr="00CD56BA" w:rsidRDefault="008E0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76723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2BFEF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D4122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414E3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048DF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C42D3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87C8A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C9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A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8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20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8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C5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EA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2AB17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97999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D1B64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605F0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07414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008A2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0B485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A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A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0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E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2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7E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A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209A8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F33E2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A6958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371D0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F7C7B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824FA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5DE0E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9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6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8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2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73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F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46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6444F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A99D1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66339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5C78F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0AF5B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890D9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97BCC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7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B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93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5B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3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9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EF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AE4E6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57829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F83ED" w:rsidR="009A6C64" w:rsidRPr="00730585" w:rsidRDefault="008E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67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A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BE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82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C4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F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4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C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8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BC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30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042D" w:rsidRPr="00B537C7" w:rsidRDefault="008E0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565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042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