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BBC7E" w:rsidR="00C34772" w:rsidRPr="0026421F" w:rsidRDefault="007B33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1C53F" w:rsidR="00C34772" w:rsidRPr="00D339A1" w:rsidRDefault="007B33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6B585" w:rsidR="002A7340" w:rsidRPr="00CD56BA" w:rsidRDefault="007B3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57725" w:rsidR="002A7340" w:rsidRPr="00CD56BA" w:rsidRDefault="007B3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C7656" w:rsidR="002A7340" w:rsidRPr="00CD56BA" w:rsidRDefault="007B3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F434F" w:rsidR="002A7340" w:rsidRPr="00CD56BA" w:rsidRDefault="007B3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5F40B" w:rsidR="002A7340" w:rsidRPr="00CD56BA" w:rsidRDefault="007B3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454FD" w:rsidR="002A7340" w:rsidRPr="00CD56BA" w:rsidRDefault="007B3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4474D" w:rsidR="002A7340" w:rsidRPr="00CD56BA" w:rsidRDefault="007B3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8B4FA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52948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C983C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A2B00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3830E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224C5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27785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3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D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9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0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7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9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F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C884F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03B57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D35E1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4A38A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51496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E9AD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1D265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6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1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8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2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3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56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1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6433D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A088C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6E10C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7B2E1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380C6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663EC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CC834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E3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6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4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6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FE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4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9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7A429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410DB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EF4C5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BDEA0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DDF39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4AEDB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2DC35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1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75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1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8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95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4C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6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2FB03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74AFB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ABEDE" w:rsidR="009A6C64" w:rsidRPr="00730585" w:rsidRDefault="007B3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1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F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D0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7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4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4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9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06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F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29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6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3FD" w:rsidRPr="00B537C7" w:rsidRDefault="007B3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FBF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3F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