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7D2594" w:rsidR="00C34772" w:rsidRPr="0026421F" w:rsidRDefault="00AF31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18BECF" w:rsidR="00C34772" w:rsidRPr="00D339A1" w:rsidRDefault="00AF31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DD188C" w:rsidR="002A7340" w:rsidRPr="00CD56BA" w:rsidRDefault="00AF3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5A1FE" w:rsidR="002A7340" w:rsidRPr="00CD56BA" w:rsidRDefault="00AF3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CCD3F" w:rsidR="002A7340" w:rsidRPr="00CD56BA" w:rsidRDefault="00AF3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5B5D3" w:rsidR="002A7340" w:rsidRPr="00CD56BA" w:rsidRDefault="00AF3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058D0" w:rsidR="002A7340" w:rsidRPr="00CD56BA" w:rsidRDefault="00AF3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69F3A" w:rsidR="002A7340" w:rsidRPr="00CD56BA" w:rsidRDefault="00AF3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0F7A4" w:rsidR="002A7340" w:rsidRPr="00CD56BA" w:rsidRDefault="00AF31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9E74A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4E066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3C218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E2EBC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6A6FC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F49A9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36638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AC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16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9F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3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40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9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55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EF99F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D37E7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1D230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C1489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7F37F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CD5BA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38629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B0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64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97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CB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50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01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A1572" w:rsidR="001835FB" w:rsidRPr="000307EE" w:rsidRDefault="00AF31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C725F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CEC03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9411D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6D312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1D390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51B07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9F984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C6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70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3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C4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E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AD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63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89F1B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DA117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87F5D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E5288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A64B0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E5010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11FA5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CB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9D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A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0F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59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25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7A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3DF0A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4339C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A7057" w:rsidR="009A6C64" w:rsidRPr="00730585" w:rsidRDefault="00AF31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5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56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A0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F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0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CA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48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D1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8B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36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A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1B5" w:rsidRPr="00B537C7" w:rsidRDefault="00AF31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B165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1B5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