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E67A1E" w:rsidR="00C34772" w:rsidRPr="0026421F" w:rsidRDefault="00465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F1981E" w:rsidR="00C34772" w:rsidRPr="00D339A1" w:rsidRDefault="00465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2B047" w:rsidR="002A7340" w:rsidRPr="00CD56BA" w:rsidRDefault="0046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0F746" w:rsidR="002A7340" w:rsidRPr="00CD56BA" w:rsidRDefault="0046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CC16E" w:rsidR="002A7340" w:rsidRPr="00CD56BA" w:rsidRDefault="0046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49E1B" w:rsidR="002A7340" w:rsidRPr="00CD56BA" w:rsidRDefault="0046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B81FD" w:rsidR="002A7340" w:rsidRPr="00CD56BA" w:rsidRDefault="0046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9A8FE" w:rsidR="002A7340" w:rsidRPr="00CD56BA" w:rsidRDefault="0046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18D824" w:rsidR="002A7340" w:rsidRPr="00CD56BA" w:rsidRDefault="0046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4D6A5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E4DDA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B08AA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2D08B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C013B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E21E2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8E846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B4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D8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8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73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80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6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38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F97ED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56861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F0A5D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AE300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B2F26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0A0A4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B29D3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4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23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D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36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C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F8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0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5C672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11F0E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469B3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14CCD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601C7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AC202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FF1A6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A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14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7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C4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E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18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61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0529E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764BB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D1235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3340F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93590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D166F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3598C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E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0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0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0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8C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2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F0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5CD53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DD411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6EE83" w:rsidR="009A6C64" w:rsidRPr="00730585" w:rsidRDefault="004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99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BA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B2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62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2B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D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8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A4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D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2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D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A03" w:rsidRPr="00B537C7" w:rsidRDefault="00465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97D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A03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