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47A12" w:rsidR="00C34772" w:rsidRPr="0026421F" w:rsidRDefault="002D02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D7B39" w:rsidR="00C34772" w:rsidRPr="00D339A1" w:rsidRDefault="002D02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284DC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60229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2D828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67833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2F855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73A12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CF3CC" w:rsidR="002A7340" w:rsidRPr="00CD56BA" w:rsidRDefault="002D02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A50A2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773BC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ED86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8CE2A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72FCD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B68AF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8C011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4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F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D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A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1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B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D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21B9B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87F6F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BBB44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39311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D4949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3C82A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07DC2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9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D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B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D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1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2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5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9856A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5DB08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71B31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DC046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C47C3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9354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E06CA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0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0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B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6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9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B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76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E1503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B7C93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9A488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D4FBD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4B240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38158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1E8CE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8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7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9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8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5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D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E2AC5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32DB4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F2FEB" w:rsidR="009A6C64" w:rsidRPr="00730585" w:rsidRDefault="002D0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33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57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9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B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D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E0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1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37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F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207" w:rsidRPr="00B537C7" w:rsidRDefault="002D0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7A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20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