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4B696" w:rsidR="00C34772" w:rsidRPr="0026421F" w:rsidRDefault="002A4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980A8" w:rsidR="00C34772" w:rsidRPr="00D339A1" w:rsidRDefault="002A4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65657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4CF56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CB130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4E6B0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85573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CDBFA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29C39" w:rsidR="002A7340" w:rsidRPr="00CD56BA" w:rsidRDefault="002A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C53B6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E2D9B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D596C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D1E63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57827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F0DDC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67B9C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4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8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C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3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F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3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0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FCDE1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E3C50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EADC6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13A00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86A6C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C3C65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CB56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9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C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D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A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7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5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3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BD0D6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C59B0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608C8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4381B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AAD70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64F87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77342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7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9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B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9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C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5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D6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1BFD2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23DF8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99DBB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63061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FF7CF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5D8F2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46DAB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8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0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4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A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2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0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0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CAD64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E4461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07B2C" w:rsidR="009A6C64" w:rsidRPr="00730585" w:rsidRDefault="002A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07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38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85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D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4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22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2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9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6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F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A3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63A" w:rsidRPr="00B537C7" w:rsidRDefault="002A4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F3B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63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