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CE9D3" w:rsidR="00C34772" w:rsidRPr="0026421F" w:rsidRDefault="009562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64ED9" w:rsidR="00C34772" w:rsidRPr="00D339A1" w:rsidRDefault="009562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D9792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FB80D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F89F6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F970E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B683B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8C5A6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E879B" w:rsidR="002A7340" w:rsidRPr="00CD56BA" w:rsidRDefault="00956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0564F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7B2A2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0195D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8CC5C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01F95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78AA3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27162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C0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C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9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4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8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E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4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0A1F0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85509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03628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2A40D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E24C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905E9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E7608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1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2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A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C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4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4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2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4B603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569A6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3AE37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529C2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9F26E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F588E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2DD02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7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2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F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F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6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5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5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8B069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B231B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DC197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C3EF7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2821C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DC2E7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9CDC8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4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E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8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8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6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A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8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B1580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072BE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23626" w:rsidR="009A6C64" w:rsidRPr="00730585" w:rsidRDefault="00956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C2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6A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E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C1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4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E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4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A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3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3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C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212" w:rsidRPr="00B537C7" w:rsidRDefault="00956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259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21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