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E2632" w:rsidR="00C34772" w:rsidRPr="0026421F" w:rsidRDefault="000C6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DD44E" w:rsidR="00C34772" w:rsidRPr="00D339A1" w:rsidRDefault="000C6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93692" w:rsidR="002A7340" w:rsidRPr="00CD56BA" w:rsidRDefault="000C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0109A" w:rsidR="002A7340" w:rsidRPr="00CD56BA" w:rsidRDefault="000C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19689" w:rsidR="002A7340" w:rsidRPr="00CD56BA" w:rsidRDefault="000C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41B4F" w:rsidR="002A7340" w:rsidRPr="00CD56BA" w:rsidRDefault="000C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C7452" w:rsidR="002A7340" w:rsidRPr="00CD56BA" w:rsidRDefault="000C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0BC2F" w:rsidR="002A7340" w:rsidRPr="00CD56BA" w:rsidRDefault="000C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E4D74" w:rsidR="002A7340" w:rsidRPr="00CD56BA" w:rsidRDefault="000C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0FC02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B2783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C72B2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17344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97A3B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FB785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85D0B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0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7B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91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F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32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0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6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6BC20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78E7F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E1DCE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EB3DA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BB1C3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2E4EE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9898B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BD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2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A3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69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F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54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E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D2F6A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E27F1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3A742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3F64C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43DC0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0705A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90FFE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0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F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45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C8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1C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2F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77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A7B80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A06CC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E68A8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7C0EF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24512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6EF8E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01D5D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0B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3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1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1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0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10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3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2524A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1625B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0FBD1" w:rsidR="009A6C64" w:rsidRPr="00730585" w:rsidRDefault="000C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8E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50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19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73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B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7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9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E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2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B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5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6CE2" w:rsidRPr="00B537C7" w:rsidRDefault="000C6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D03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6CE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