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23BE9" w:rsidR="00C34772" w:rsidRPr="0026421F" w:rsidRDefault="00CB04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A05A6" w:rsidR="00C34772" w:rsidRPr="00D339A1" w:rsidRDefault="00CB04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D67E7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75224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7132F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C0A68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96BAB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69FCD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C7380" w:rsidR="002A7340" w:rsidRPr="00CD56BA" w:rsidRDefault="00CB0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9BD17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28DAD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2A5BE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72736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14CD0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DAA14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0F891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8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1F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D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7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C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27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C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E61D6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86060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489FB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CA736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C62E4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F8C0F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3FF12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C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6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E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79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A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CD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D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25D7D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83A2D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10A04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A89E4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D9D6C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A6335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554D8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97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C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A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8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C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C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4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EF471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CD005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AADFA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E4F5E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401BC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86566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F7F08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4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5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1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7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3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6F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9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18262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F6449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80392" w:rsidR="009A6C64" w:rsidRPr="00730585" w:rsidRDefault="00CB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9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C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6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53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3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7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D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01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F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2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C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402" w:rsidRPr="00B537C7" w:rsidRDefault="00CB0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F1C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40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