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62C09" w:rsidR="00C34772" w:rsidRPr="0026421F" w:rsidRDefault="00C93D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1C08E5" w:rsidR="00C34772" w:rsidRPr="00D339A1" w:rsidRDefault="00C93D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E4BEA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38811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01CCD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85649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CB0BB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CC231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F5EE5" w:rsidR="002A7340" w:rsidRPr="00CD56BA" w:rsidRDefault="00C93D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F751B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2C3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E7F8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0D291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2269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4DE8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A8C4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C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3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9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A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F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9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D6319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8C03F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4CD4C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81614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6A4CA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B0B9E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7087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FA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3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4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3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CC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9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A6536" w:rsidR="001835FB" w:rsidRPr="000307EE" w:rsidRDefault="00C93D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41D6A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31429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37E8C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D7D2F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ECBE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719A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C5AD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94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9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A8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8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0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F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5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EE882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5CA75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26819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109A6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C09FB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33802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A1CBD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A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4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0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C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C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8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D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53B8D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08C0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D7B0A" w:rsidR="009A6C64" w:rsidRPr="00730585" w:rsidRDefault="00C93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18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6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2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D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A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4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5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5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D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7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F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3DEE" w:rsidRPr="00B537C7" w:rsidRDefault="00C93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7B1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DE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