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3C534A" w:rsidR="00C34772" w:rsidRPr="0026421F" w:rsidRDefault="00974B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979EBE" w:rsidR="00C34772" w:rsidRPr="00D339A1" w:rsidRDefault="00974B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8F4BE" w:rsidR="002A7340" w:rsidRPr="00CD56BA" w:rsidRDefault="00974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79C378" w:rsidR="002A7340" w:rsidRPr="00CD56BA" w:rsidRDefault="00974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74F30A" w:rsidR="002A7340" w:rsidRPr="00CD56BA" w:rsidRDefault="00974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176AF9" w:rsidR="002A7340" w:rsidRPr="00CD56BA" w:rsidRDefault="00974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B71BE8" w:rsidR="002A7340" w:rsidRPr="00CD56BA" w:rsidRDefault="00974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A3417" w:rsidR="002A7340" w:rsidRPr="00CD56BA" w:rsidRDefault="00974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745A37" w:rsidR="002A7340" w:rsidRPr="00CD56BA" w:rsidRDefault="00974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B6445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16805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479A6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AEC45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5014A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A66F8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B42FA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28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05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BD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70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F4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D2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55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E63CA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38901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0EF97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10AC6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C7783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F91F2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61BF5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71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BA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45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73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19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ED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B8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66B0C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7604F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4E345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6669D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54E8F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9E07C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460EB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56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66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F9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B6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39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5C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6D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42992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7305C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BC897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59AF6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A4AFA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93C88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30816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BA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73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B3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67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B5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43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A0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ACD05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3F398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A8A6E" w:rsidR="009A6C64" w:rsidRPr="00730585" w:rsidRDefault="0097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9F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F5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A6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8C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2B648" w:rsidR="001835FB" w:rsidRPr="000307EE" w:rsidRDefault="00974B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4C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DA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73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93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6E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17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4B6C" w:rsidRPr="00B537C7" w:rsidRDefault="00974B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85A2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F1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B6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2019-12-12T15:31:00.0000000Z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