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6E7D0" w:rsidR="00C34772" w:rsidRPr="0026421F" w:rsidRDefault="00485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0E145" w:rsidR="00C34772" w:rsidRPr="00D339A1" w:rsidRDefault="00485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435AE" w:rsidR="002A7340" w:rsidRPr="00CD56BA" w:rsidRDefault="0048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CD697" w:rsidR="002A7340" w:rsidRPr="00CD56BA" w:rsidRDefault="0048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EFDA7" w:rsidR="002A7340" w:rsidRPr="00CD56BA" w:rsidRDefault="0048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52970" w:rsidR="002A7340" w:rsidRPr="00CD56BA" w:rsidRDefault="0048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CB63C" w:rsidR="002A7340" w:rsidRPr="00CD56BA" w:rsidRDefault="0048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12933" w:rsidR="002A7340" w:rsidRPr="00CD56BA" w:rsidRDefault="0048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2ED5C" w:rsidR="002A7340" w:rsidRPr="00CD56BA" w:rsidRDefault="0048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32344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2989F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498B0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68ABD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AF72D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A00C7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7F8B1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C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5C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29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5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9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C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C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8110C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8F569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F2041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D3E84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43857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42CCA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AF3D5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2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B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53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4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21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71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93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A5988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494EB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C2732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DB13B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BEC9A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01725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5D02D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9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1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8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5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0C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4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F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E8F68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99A1F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6B197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3B726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343F5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05915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20C16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06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A5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7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60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2E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6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6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5354E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FEDDC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B8A24" w:rsidR="009A6C64" w:rsidRPr="00730585" w:rsidRDefault="0048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0D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34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A7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9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A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4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F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5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87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7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D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B5D" w:rsidRPr="00B537C7" w:rsidRDefault="00485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040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B5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