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EF5138" w:rsidR="00C34772" w:rsidRPr="0026421F" w:rsidRDefault="00D649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12E406" w:rsidR="00C34772" w:rsidRPr="00D339A1" w:rsidRDefault="00D649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F3A7A" w:rsidR="002A7340" w:rsidRPr="00CD56BA" w:rsidRDefault="00D6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B6DB4" w:rsidR="002A7340" w:rsidRPr="00CD56BA" w:rsidRDefault="00D6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FAA22" w:rsidR="002A7340" w:rsidRPr="00CD56BA" w:rsidRDefault="00D6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94D37" w:rsidR="002A7340" w:rsidRPr="00CD56BA" w:rsidRDefault="00D6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8A8F6" w:rsidR="002A7340" w:rsidRPr="00CD56BA" w:rsidRDefault="00D6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674843" w:rsidR="002A7340" w:rsidRPr="00CD56BA" w:rsidRDefault="00D6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5D82B" w:rsidR="002A7340" w:rsidRPr="00CD56BA" w:rsidRDefault="00D64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D8278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2C646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6144B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BC259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49066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17D39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A636F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1010C" w:rsidR="001835FB" w:rsidRPr="000307EE" w:rsidRDefault="00D64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D3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55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BC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48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D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55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F2B8F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15A3F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0D9C4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0E5C0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809BB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D3521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3AD96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6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FE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F0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A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A1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5902C" w:rsidR="001835FB" w:rsidRPr="000307EE" w:rsidRDefault="00D64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7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1B5EF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D1BF4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1675E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50314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9DAD0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F936A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2F083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D7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63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74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3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C5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73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1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6A8BA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38873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13238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D5739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954FE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69130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3E2D8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3B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6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0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7D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E5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CD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2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676A4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FCF99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25A08" w:rsidR="009A6C64" w:rsidRPr="00730585" w:rsidRDefault="00D64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40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B5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16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8E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2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C2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4B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06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D2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54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84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4958" w:rsidRPr="00B537C7" w:rsidRDefault="00D64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6E93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1E0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958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