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1BA57" w:rsidR="00C34772" w:rsidRPr="0026421F" w:rsidRDefault="00362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AF9B6" w:rsidR="00C34772" w:rsidRPr="00D339A1" w:rsidRDefault="00362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4284B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E41EE9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B4BF4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B9AF4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25124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C8A81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23B56" w:rsidR="002A7340" w:rsidRPr="00CD56BA" w:rsidRDefault="00362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CF725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442E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7CAE3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7C4C4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F710C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CC79A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8AF64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21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9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F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4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0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2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7DA11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F3821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32DC1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D2295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65641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49245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0CDFD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55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9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F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4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7E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C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4659A" w:rsidR="001835FB" w:rsidRPr="000307EE" w:rsidRDefault="00362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94346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158F7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D7C00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C5C0B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63A9C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B6144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4A792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6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EE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A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3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3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F4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1F8F3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3FE8B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17F24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27ABA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F769E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CF219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FB3AD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84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8F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7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A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6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0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CB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BA85D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B45E5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0DE23" w:rsidR="009A6C64" w:rsidRPr="00730585" w:rsidRDefault="00362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9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9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03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66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6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5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6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2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7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F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6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274A" w:rsidRPr="00B537C7" w:rsidRDefault="00362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8E4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74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