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240D2" w:rsidR="00C34772" w:rsidRPr="0026421F" w:rsidRDefault="00C71C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1FA28" w:rsidR="00C34772" w:rsidRPr="00D339A1" w:rsidRDefault="00C71C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AE904" w:rsidR="002A7340" w:rsidRPr="00CD56BA" w:rsidRDefault="00C71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9A087" w:rsidR="002A7340" w:rsidRPr="00CD56BA" w:rsidRDefault="00C71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544EB" w:rsidR="002A7340" w:rsidRPr="00CD56BA" w:rsidRDefault="00C71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DC6F6" w:rsidR="002A7340" w:rsidRPr="00CD56BA" w:rsidRDefault="00C71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391C8" w:rsidR="002A7340" w:rsidRPr="00CD56BA" w:rsidRDefault="00C71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1933D" w:rsidR="002A7340" w:rsidRPr="00CD56BA" w:rsidRDefault="00C71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73C43" w:rsidR="002A7340" w:rsidRPr="00CD56BA" w:rsidRDefault="00C71C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B1537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2E362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80395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0AD6D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7EADB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E5B04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847ED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9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9D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E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9E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9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6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C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4A021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27938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5F70C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F3CC3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CBD8E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94CB8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4D073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F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16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36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A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0C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12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D8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E5349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05D12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077AE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20A38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A4A99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96E1E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8D85E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C39DA" w:rsidR="001835FB" w:rsidRPr="000307EE" w:rsidRDefault="00C71C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F5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C0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E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C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2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17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12A77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17445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26367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E3A50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FD768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96513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73DE0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6C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6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C6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F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7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7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D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98025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70ACF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B9CCB" w:rsidR="009A6C64" w:rsidRPr="00730585" w:rsidRDefault="00C7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2C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AD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6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9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5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68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A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2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A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32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F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CEB" w:rsidRPr="00B537C7" w:rsidRDefault="00C71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6F7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579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CE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2019-12-12T15:31:00.0000000Z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