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41E60" w:rsidR="00C34772" w:rsidRPr="0026421F" w:rsidRDefault="00A70B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93965" w:rsidR="00C34772" w:rsidRPr="00D339A1" w:rsidRDefault="00A70B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3B6E9" w:rsidR="002A7340" w:rsidRPr="00CD56BA" w:rsidRDefault="00A7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2DD1A" w:rsidR="002A7340" w:rsidRPr="00CD56BA" w:rsidRDefault="00A7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F69E1" w:rsidR="002A7340" w:rsidRPr="00CD56BA" w:rsidRDefault="00A7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5AB5A" w:rsidR="002A7340" w:rsidRPr="00CD56BA" w:rsidRDefault="00A7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E3483" w:rsidR="002A7340" w:rsidRPr="00CD56BA" w:rsidRDefault="00A7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BE43B" w:rsidR="002A7340" w:rsidRPr="00CD56BA" w:rsidRDefault="00A7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DE7B7" w:rsidR="002A7340" w:rsidRPr="00CD56BA" w:rsidRDefault="00A7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7B204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E054C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066CD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DB3AB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94EF8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B7E3F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44C8C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5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E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4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2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7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7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96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BACEE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99BBE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4DF05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7D4D9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B79B3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66BF5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E535C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6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8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C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D7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8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8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0B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FA9D4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4B291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6221C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242F0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BADE8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319D7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2FB80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2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3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7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14404" w:rsidR="001835FB" w:rsidRPr="000307EE" w:rsidRDefault="00A70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B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33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76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841BF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DE761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0B25F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1137B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72BB8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43EDD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123D3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F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24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7C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5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5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C5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8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456FA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F9A62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45D96" w:rsidR="009A6C64" w:rsidRPr="00730585" w:rsidRDefault="00A7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88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2B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D1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AF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99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2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7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1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0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01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01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0B70" w:rsidRPr="00B537C7" w:rsidRDefault="00A70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8B3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B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