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7DD27" w:rsidR="00C34772" w:rsidRPr="0026421F" w:rsidRDefault="001E0F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57EEC" w:rsidR="00C34772" w:rsidRPr="00D339A1" w:rsidRDefault="001E0F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2AF47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BDE5D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B5D0B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82EA5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502B7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D0276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94DE3" w:rsidR="002A7340" w:rsidRPr="00CD56BA" w:rsidRDefault="001E0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C1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7DDA5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09863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082FE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3907E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DAE33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52DEC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D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E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2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E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B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0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F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13C92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3DFC5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2919E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C540F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3E485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042CA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9277A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D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C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9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1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2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F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C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8194B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925CB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C49BC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4A3B6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9357D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86231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C70E6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F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B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5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9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5D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B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4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64674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80E12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4891A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F02BB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6649A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FDFA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55C6B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9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0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C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8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E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8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7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AD28A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27AEE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5121D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C2808" w:rsidR="009A6C64" w:rsidRPr="00730585" w:rsidRDefault="001E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E6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0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2E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BC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2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4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8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1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4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5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0FF6" w:rsidRPr="00B537C7" w:rsidRDefault="001E0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6B0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0FF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