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415C5" w:rsidR="00C34772" w:rsidRPr="0026421F" w:rsidRDefault="00211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CFD0B" w:rsidR="00C34772" w:rsidRPr="00D339A1" w:rsidRDefault="00211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D3426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5C80F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AAB60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EB8EC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B7BB9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C78F0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3B46A" w:rsidR="002A7340" w:rsidRPr="00CD56BA" w:rsidRDefault="00211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3F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51D36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C5E5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C94F4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D5285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07120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19091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7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E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E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B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3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0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3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F579A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F621E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CFB57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010A5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78F32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49782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592A3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0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4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3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B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D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5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51552" w:rsidR="001835FB" w:rsidRPr="000307EE" w:rsidRDefault="00211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9A05B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60918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B0637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54F1C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EF9C9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BDC71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9BB43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9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7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A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8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1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4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1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12F07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920F2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1E5E6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17A1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46D08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307DE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23D1B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6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1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D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8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78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1D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E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B5EDF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5916E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DEB9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C5D8F" w:rsidR="009A6C64" w:rsidRPr="00730585" w:rsidRDefault="0021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C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ED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93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3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8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8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DE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0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C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8B0" w:rsidRPr="00B537C7" w:rsidRDefault="00211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47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8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