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03C609" w:rsidR="00C34772" w:rsidRPr="0026421F" w:rsidRDefault="004F46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5DEF42" w:rsidR="00C34772" w:rsidRPr="00D339A1" w:rsidRDefault="004F46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1845F6" w:rsidR="002A7340" w:rsidRPr="00CD56BA" w:rsidRDefault="004F4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1DAF6" w:rsidR="002A7340" w:rsidRPr="00CD56BA" w:rsidRDefault="004F4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6CFD1" w:rsidR="002A7340" w:rsidRPr="00CD56BA" w:rsidRDefault="004F4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84D9E" w:rsidR="002A7340" w:rsidRPr="00CD56BA" w:rsidRDefault="004F4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7261C" w:rsidR="002A7340" w:rsidRPr="00CD56BA" w:rsidRDefault="004F4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3FF9D" w:rsidR="002A7340" w:rsidRPr="00CD56BA" w:rsidRDefault="004F4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9E9F5" w:rsidR="002A7340" w:rsidRPr="00CD56BA" w:rsidRDefault="004F46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11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0D984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9CE50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C8570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7E4C2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32FA6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A59D1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2C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58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C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7E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FA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7C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47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84F2B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A5061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0BCEC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57BE3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5780A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44B6D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50D93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1E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A9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C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E8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AD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E6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5A4A0" w:rsidR="001835FB" w:rsidRPr="000307EE" w:rsidRDefault="004F46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BF9FE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06CF2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328B7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D3626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8642E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85E2C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2F976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26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CCD3D" w:rsidR="001835FB" w:rsidRPr="000307EE" w:rsidRDefault="004F46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DF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3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80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18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8D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34089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8FD19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809F5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40014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44D3B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08F1A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B9002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F7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29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2E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3E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3C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E7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0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EE301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37AB5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8F42C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17066" w:rsidR="009A6C64" w:rsidRPr="00730585" w:rsidRDefault="004F46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D5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E4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BB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78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74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C0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1F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6D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8C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D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46A8" w:rsidRPr="00B537C7" w:rsidRDefault="004F46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4688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D2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6A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