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7A66B2" w:rsidR="00C34772" w:rsidRPr="0026421F" w:rsidRDefault="005F1F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F3983" w:rsidR="00C34772" w:rsidRPr="00D339A1" w:rsidRDefault="005F1F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9849E" w:rsidR="002A7340" w:rsidRPr="00CD56BA" w:rsidRDefault="005F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B32CD" w:rsidR="002A7340" w:rsidRPr="00CD56BA" w:rsidRDefault="005F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6175E5" w:rsidR="002A7340" w:rsidRPr="00CD56BA" w:rsidRDefault="005F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D9E95" w:rsidR="002A7340" w:rsidRPr="00CD56BA" w:rsidRDefault="005F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CA28B8" w:rsidR="002A7340" w:rsidRPr="00CD56BA" w:rsidRDefault="005F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8761E" w:rsidR="002A7340" w:rsidRPr="00CD56BA" w:rsidRDefault="005F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E9CBA5" w:rsidR="002A7340" w:rsidRPr="00CD56BA" w:rsidRDefault="005F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27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85B73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E1CEA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CF118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BAC55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1B05E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CA0ED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C9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90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81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A1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F0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7D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65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FA445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EC7CB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D0FF2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098EF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4DEDF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E59A3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5F0DE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DE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3A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99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7C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6D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19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62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6FBF3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1261C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8A866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B67F0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30A38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C53F2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8F8A4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C9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00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14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F4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BD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D3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77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AB801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63C57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8A70E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A3629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2BA01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08E51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9993E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1B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5B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DC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C8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69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06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8D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C6ADB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40993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01D1C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F07FA" w:rsidR="009A6C64" w:rsidRPr="00730585" w:rsidRDefault="005F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23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90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5D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C5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01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9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1F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5C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2F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C0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1FB5" w:rsidRPr="00B537C7" w:rsidRDefault="005F1F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4557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1FB5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FC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2019-12-12T15:31:00.0000000Z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