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4356C" w:rsidR="00C34772" w:rsidRPr="0026421F" w:rsidRDefault="00A12C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43CCB" w:rsidR="00C34772" w:rsidRPr="00D339A1" w:rsidRDefault="00A12C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87F51" w:rsidR="002A7340" w:rsidRPr="00CD56BA" w:rsidRDefault="00A1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D57B6" w:rsidR="002A7340" w:rsidRPr="00CD56BA" w:rsidRDefault="00A1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C4B78" w:rsidR="002A7340" w:rsidRPr="00CD56BA" w:rsidRDefault="00A1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28456" w:rsidR="002A7340" w:rsidRPr="00CD56BA" w:rsidRDefault="00A1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D14EA" w:rsidR="002A7340" w:rsidRPr="00CD56BA" w:rsidRDefault="00A1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37971" w:rsidR="002A7340" w:rsidRPr="00CD56BA" w:rsidRDefault="00A1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F75BC" w:rsidR="002A7340" w:rsidRPr="00CD56BA" w:rsidRDefault="00A1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24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308AA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6C16F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2C63C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AF98D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C37D0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C43A1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5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0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77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B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4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5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B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68512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DFD6F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C7BD0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24AA2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0272C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03220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73639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B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0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6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5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B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F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8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4CD3E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AA5AC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901E4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21962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022D2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BD5BC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F0724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2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2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A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4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4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3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1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C1C55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73CF9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828C1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B8F02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580AB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223CF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89A5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7A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A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0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9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5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47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25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B58B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9EE59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06921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6984C" w:rsidR="009A6C64" w:rsidRPr="00730585" w:rsidRDefault="00A1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0A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5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BB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48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9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D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D7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D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A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E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2C77" w:rsidRPr="00B537C7" w:rsidRDefault="00A12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42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C77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