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A8E6C" w:rsidR="00C34772" w:rsidRPr="0026421F" w:rsidRDefault="00D240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A6112" w:rsidR="00C34772" w:rsidRPr="00D339A1" w:rsidRDefault="00D240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0A01E" w:rsidR="002A7340" w:rsidRPr="00CD56BA" w:rsidRDefault="00D24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FF002" w:rsidR="002A7340" w:rsidRPr="00CD56BA" w:rsidRDefault="00D24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28C19" w:rsidR="002A7340" w:rsidRPr="00CD56BA" w:rsidRDefault="00D24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86F82" w:rsidR="002A7340" w:rsidRPr="00CD56BA" w:rsidRDefault="00D24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83E88" w:rsidR="002A7340" w:rsidRPr="00CD56BA" w:rsidRDefault="00D24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20992" w:rsidR="002A7340" w:rsidRPr="00CD56BA" w:rsidRDefault="00D24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37C4D" w:rsidR="002A7340" w:rsidRPr="00CD56BA" w:rsidRDefault="00D24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6B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BE141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40747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D363A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0FC89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8C5FE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E66B5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A4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D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8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6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4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0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7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58170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A3391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033EA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77225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CF7E5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EBD82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4860F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3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9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4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2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E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90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7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8AF0E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2D360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5DDC4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4C237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5DAC2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C28AA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FBD68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08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3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9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B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62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0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1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81B26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90399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0317B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D9243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98E82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C1597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32442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65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BD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7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0D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4EA6D" w:rsidR="001835FB" w:rsidRPr="000307EE" w:rsidRDefault="00D24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5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2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496EB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D2EE9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78C63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37B5B" w:rsidR="009A6C64" w:rsidRPr="00730585" w:rsidRDefault="00D2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3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6D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24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E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D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1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0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2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B5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4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0AC" w:rsidRPr="00B537C7" w:rsidRDefault="00D24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DFC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0A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