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1ED3F" w:rsidR="00C34772" w:rsidRPr="0026421F" w:rsidRDefault="00E72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F4296" w:rsidR="00C34772" w:rsidRPr="00D339A1" w:rsidRDefault="00E72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88226" w:rsidR="002A7340" w:rsidRPr="00CD56BA" w:rsidRDefault="00E72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D8131" w:rsidR="002A7340" w:rsidRPr="00CD56BA" w:rsidRDefault="00E72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46AE2" w:rsidR="002A7340" w:rsidRPr="00CD56BA" w:rsidRDefault="00E72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7CCB0" w:rsidR="002A7340" w:rsidRPr="00CD56BA" w:rsidRDefault="00E72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FAA35" w:rsidR="002A7340" w:rsidRPr="00CD56BA" w:rsidRDefault="00E72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1262A" w:rsidR="002A7340" w:rsidRPr="00CD56BA" w:rsidRDefault="00E72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AA712" w:rsidR="002A7340" w:rsidRPr="00CD56BA" w:rsidRDefault="00E72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75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3F889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1DEA6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719E7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A9927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56825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F3108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6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2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7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9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2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9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8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F2C3A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0C0F7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25DD6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5456A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54091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B9B71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69884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0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78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6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4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A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6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5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E3B6B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84AC0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97279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06F9A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BE25F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FC5EB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E5D6F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A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8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9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6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8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8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3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8E68C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017B5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41DA6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0AC11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F1B6D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018F3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F095A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15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A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2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5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9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6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AA1FC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53E64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A1269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69E7B" w:rsidR="009A6C64" w:rsidRPr="00730585" w:rsidRDefault="00E72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A8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BD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3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5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7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1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A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6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08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5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143" w:rsidRPr="00B537C7" w:rsidRDefault="00E72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C86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14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