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6F8B2" w:rsidR="00C34772" w:rsidRPr="0026421F" w:rsidRDefault="004B3D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372FE" w:rsidR="00C34772" w:rsidRPr="00D339A1" w:rsidRDefault="004B3D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618E2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82540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BA078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ABE91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18FC4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A59B1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C9435" w:rsidR="002A7340" w:rsidRPr="00CD56BA" w:rsidRDefault="004B3D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F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78A46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54541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807D4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CFF3C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CDFCF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80DAA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3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0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E8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12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8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3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1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52220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86514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7F1B0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2D749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C7B7B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C6AB1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248B6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AF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A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F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9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A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C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33FFC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6DA61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84653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7C001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1962D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E31F0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696ED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A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4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E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DC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B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E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8E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4FC92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B91C6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B5BBF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74D63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78E76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9751C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DAD40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A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4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B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0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1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E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C3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5C8F3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A424C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3591E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DF5FB" w:rsidR="009A6C64" w:rsidRPr="00730585" w:rsidRDefault="004B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4B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B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2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B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E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E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2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9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1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C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DCD" w:rsidRPr="00B537C7" w:rsidRDefault="004B3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2E1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DC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