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2EDC74" w:rsidR="00C34772" w:rsidRPr="0026421F" w:rsidRDefault="004841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6F47F" w:rsidR="00C34772" w:rsidRPr="00D339A1" w:rsidRDefault="004841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ACF4C" w:rsidR="002A7340" w:rsidRPr="00CD56BA" w:rsidRDefault="0048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CD521" w:rsidR="002A7340" w:rsidRPr="00CD56BA" w:rsidRDefault="0048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0DC72" w:rsidR="002A7340" w:rsidRPr="00CD56BA" w:rsidRDefault="0048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6BACB" w:rsidR="002A7340" w:rsidRPr="00CD56BA" w:rsidRDefault="0048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4C158" w:rsidR="002A7340" w:rsidRPr="00CD56BA" w:rsidRDefault="0048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2BAA8" w:rsidR="002A7340" w:rsidRPr="00CD56BA" w:rsidRDefault="0048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E5588" w:rsidR="002A7340" w:rsidRPr="00CD56BA" w:rsidRDefault="00484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C2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F96A2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6BBEC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98E32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5D66B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CD530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917A9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1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2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4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0E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F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B4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DB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0EF46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988DA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25AD2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1A32F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11595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D3385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1D3AD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80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3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2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E0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59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E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2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CB0F9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8D209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22037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E1392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392A2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74F4D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6FA20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E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E5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A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1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D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A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6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7EC27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3E09F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16A95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20E9C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77187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212EE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BFB0F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B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CE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2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7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9ACB8" w:rsidR="001835FB" w:rsidRPr="000307EE" w:rsidRDefault="00484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D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B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C7366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2D1D1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05DD7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B2139" w:rsidR="009A6C64" w:rsidRPr="00730585" w:rsidRDefault="00484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C8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BD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F4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3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8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C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66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3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55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F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106" w:rsidRPr="00B537C7" w:rsidRDefault="00484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DA0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10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