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4BBF9" w:rsidR="00C34772" w:rsidRPr="0026421F" w:rsidRDefault="003F4B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4E7AF" w:rsidR="00C34772" w:rsidRPr="00D339A1" w:rsidRDefault="003F4B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56001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922E6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AE2AF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6E6BA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28471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48AC5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DE644" w:rsidR="002A7340" w:rsidRPr="00CD56BA" w:rsidRDefault="003F4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B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B034D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9FE8F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C5D33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3DC3B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D3484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F5FAC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5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A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7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0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4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6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C0FF6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7DBF9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03D0F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3DA73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7C650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2BE12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5031F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D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E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33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05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F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2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5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AA3B7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FCB54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9327B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2B1CE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E3857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A2A73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CF00C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7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8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25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C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42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B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1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68F78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01DDE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DFBF0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CB21A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08783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859C8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1FA43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A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6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7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9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B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9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A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ED672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BB3A5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B4789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B947E" w:rsidR="009A6C64" w:rsidRPr="00730585" w:rsidRDefault="003F4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D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C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7F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5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7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4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C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4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9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82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BE3" w:rsidRPr="00B537C7" w:rsidRDefault="003F4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2E6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BE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