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CD455" w:rsidR="00C34772" w:rsidRPr="0026421F" w:rsidRDefault="00FB7E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24F00" w:rsidR="00C34772" w:rsidRPr="00D339A1" w:rsidRDefault="00FB7E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FA4308" w:rsidR="002A7340" w:rsidRPr="00CD56BA" w:rsidRDefault="00FB7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DFD70E" w:rsidR="002A7340" w:rsidRPr="00CD56BA" w:rsidRDefault="00FB7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8A715" w:rsidR="002A7340" w:rsidRPr="00CD56BA" w:rsidRDefault="00FB7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CC31C" w:rsidR="002A7340" w:rsidRPr="00CD56BA" w:rsidRDefault="00FB7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1C300" w:rsidR="002A7340" w:rsidRPr="00CD56BA" w:rsidRDefault="00FB7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C7762" w:rsidR="002A7340" w:rsidRPr="00CD56BA" w:rsidRDefault="00FB7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719E9" w:rsidR="002A7340" w:rsidRPr="00CD56BA" w:rsidRDefault="00FB7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A8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B0E18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C7D4B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3D8B7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502E3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14734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D7409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9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8A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F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D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CA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5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9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DA882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CF483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B56A6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77FCA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225B9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527C8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60F5F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6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D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7E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E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D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3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8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96B7A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C86B4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0385D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5188A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83BCC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DA4BD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16CA7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D0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89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F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B3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A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5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2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C9C37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D121D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5A800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A1F66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5A608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79848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69924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1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CC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B0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37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F2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9C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DB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AFC1A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7D540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1A385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DA437" w:rsidR="009A6C64" w:rsidRPr="00730585" w:rsidRDefault="00FB7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4E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8E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B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6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C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B1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1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6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6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47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7E98" w:rsidRPr="00B537C7" w:rsidRDefault="00FB7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7C7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E9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