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3DA95" w:rsidR="00C34772" w:rsidRPr="0026421F" w:rsidRDefault="00D029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01636" w:rsidR="00C34772" w:rsidRPr="00D339A1" w:rsidRDefault="00D029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66835" w:rsidR="002A7340" w:rsidRPr="00CD56BA" w:rsidRDefault="00D02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9B661" w:rsidR="002A7340" w:rsidRPr="00CD56BA" w:rsidRDefault="00D02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94113" w:rsidR="002A7340" w:rsidRPr="00CD56BA" w:rsidRDefault="00D02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302FB" w:rsidR="002A7340" w:rsidRPr="00CD56BA" w:rsidRDefault="00D02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5765E" w:rsidR="002A7340" w:rsidRPr="00CD56BA" w:rsidRDefault="00D02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3B72C" w:rsidR="002A7340" w:rsidRPr="00CD56BA" w:rsidRDefault="00D02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76539" w:rsidR="002A7340" w:rsidRPr="00CD56BA" w:rsidRDefault="00D02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5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658EA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D689B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C2F35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89449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85109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618D5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D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E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2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B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B9285" w:rsidR="001835FB" w:rsidRPr="000307EE" w:rsidRDefault="00D029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9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37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A8182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0366A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D3B11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FD285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5BC9C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D0D1D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F2A6F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7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4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F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C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CD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B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D8FD7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7ADC4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311D7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EAE7C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72703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F304D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8E459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4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2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0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88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0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C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D2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50853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F5A9A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52245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219E8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7059A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41D26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9D4E3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D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5B3B1" w:rsidR="001835FB" w:rsidRPr="000307EE" w:rsidRDefault="00D029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0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8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E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F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8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F38A8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D40BB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F731E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B80E4" w:rsidR="009A6C64" w:rsidRPr="00730585" w:rsidRDefault="00D02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C5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C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AE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D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9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0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C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B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6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F3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9D2" w:rsidRPr="00B537C7" w:rsidRDefault="00D02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969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029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