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57C98" w:rsidR="00C34772" w:rsidRPr="0026421F" w:rsidRDefault="00232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F7448" w:rsidR="00C34772" w:rsidRPr="00D339A1" w:rsidRDefault="00232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10272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8B3DB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5CC06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A3E53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BF090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92DF5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5DF7C" w:rsidR="002A7340" w:rsidRPr="00CD56BA" w:rsidRDefault="00232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9D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1642B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AED9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2D449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F8BEF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0B071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BA488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E2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C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5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6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81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D9F91" w:rsidR="001835FB" w:rsidRPr="000307EE" w:rsidRDefault="002322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3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96314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C01B2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4B839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9F8A5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17C82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5C938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05184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A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9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C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4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2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57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4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B574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8F4E8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39C88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DB650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BC9F7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12A20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CEFEA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2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8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9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7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FE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A0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C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6059D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EFE80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FB8DD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95279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43F59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31FD6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EE307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2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6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3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D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E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95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8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9367A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5894E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63F7C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80553" w:rsidR="009A6C64" w:rsidRPr="00730585" w:rsidRDefault="00232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4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1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D5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BC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1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E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1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13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3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52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272" w:rsidRPr="00B537C7" w:rsidRDefault="00232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1DD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27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