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A9C3D" w:rsidR="00C34772" w:rsidRPr="0026421F" w:rsidRDefault="00B02E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8BF5C" w:rsidR="00C34772" w:rsidRPr="00D339A1" w:rsidRDefault="00B02E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5D718" w:rsidR="002A7340" w:rsidRPr="00CD56BA" w:rsidRDefault="00B0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C725B" w:rsidR="002A7340" w:rsidRPr="00CD56BA" w:rsidRDefault="00B0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23EE9" w:rsidR="002A7340" w:rsidRPr="00CD56BA" w:rsidRDefault="00B0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95437" w:rsidR="002A7340" w:rsidRPr="00CD56BA" w:rsidRDefault="00B0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EC258" w:rsidR="002A7340" w:rsidRPr="00CD56BA" w:rsidRDefault="00B0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E15D2" w:rsidR="002A7340" w:rsidRPr="00CD56BA" w:rsidRDefault="00B0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2CC5C" w:rsidR="002A7340" w:rsidRPr="00CD56BA" w:rsidRDefault="00B0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8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3292D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1B768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697BD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B88F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E385A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375A1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5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F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5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7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3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4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4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EEBB6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F2CA0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C0D8C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89154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7EECB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85709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A68B2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5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F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0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C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0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F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F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E6B25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522D9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4BA0D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15193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A5888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3E383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DD1F8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1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6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2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3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3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BE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C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A3027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3B48A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C4DB4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33BA2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1A32E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EA142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61148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6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1C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D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37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D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D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1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FC19D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B544B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3F6C0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C9C6F" w:rsidR="009A6C64" w:rsidRPr="00730585" w:rsidRDefault="00B0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DE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E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7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3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D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E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A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D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2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4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ED1" w:rsidRPr="00B537C7" w:rsidRDefault="00B02E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4E3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E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