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58099" w:rsidR="00C34772" w:rsidRPr="0026421F" w:rsidRDefault="005336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4BDCE" w:rsidR="00C34772" w:rsidRPr="00D339A1" w:rsidRDefault="005336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8A156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812B9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43FBA7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1DADB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3510C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D2D995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C3947" w:rsidR="002A7340" w:rsidRPr="00CD56BA" w:rsidRDefault="00533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36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3A5F7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8DD82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D5CDD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5933E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EE306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B3B45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BA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29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68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0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E9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8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D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3952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5729E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ACDEC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3D7E9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8F114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981E0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C5C18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0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A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AA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E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55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86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5D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F5E2E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D43AF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0A698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93A32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144C7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A0492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5EA90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CD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A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40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A5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8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E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49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29575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8AAC4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BC776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D49B5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27958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E48DD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6D30C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C8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C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F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17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5F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E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B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890664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D77B1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6F297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4DE00" w:rsidR="009A6C64" w:rsidRPr="00730585" w:rsidRDefault="00533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0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D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9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71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57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55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5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76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70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9B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3667" w:rsidRPr="00B537C7" w:rsidRDefault="00533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2E93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66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